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22F9" w14:textId="77777777" w:rsidR="00D8393C" w:rsidRPr="00115A17" w:rsidRDefault="001860E0" w:rsidP="00115A17">
      <w:r w:rsidRPr="00115A17">
        <w:t>Dear Parishioners and Friends,</w:t>
      </w:r>
    </w:p>
    <w:p w14:paraId="67069800" w14:textId="77777777" w:rsidR="001860E0" w:rsidRPr="00115A17" w:rsidRDefault="001860E0" w:rsidP="00115A17"/>
    <w:p w14:paraId="0302276C" w14:textId="2FCA7D31" w:rsidR="007C0A3C" w:rsidRPr="00115A17" w:rsidRDefault="007C0A3C" w:rsidP="00115A17">
      <w:r w:rsidRPr="00115A17">
        <w:t>It is remarkable the similarities between the early Church and the Catholic Church of today.</w:t>
      </w:r>
      <w:r w:rsidR="00115A17">
        <w:t xml:space="preserve"> </w:t>
      </w:r>
      <w:r w:rsidRPr="00115A17">
        <w:t xml:space="preserve">As Phillip preaches to the people of Samaria there are many great works being done and the people are filled with joy and are baptized in the name of the Lord </w:t>
      </w:r>
      <w:proofErr w:type="gramStart"/>
      <w:r w:rsidRPr="00115A17">
        <w:t>Jesus</w:t>
      </w:r>
      <w:proofErr w:type="gramEnd"/>
      <w:r w:rsidRPr="00115A17">
        <w:t xml:space="preserve"> yet they had not received the Holy Spirit.</w:t>
      </w:r>
      <w:r w:rsidR="00115A17">
        <w:t xml:space="preserve"> </w:t>
      </w:r>
      <w:r w:rsidRPr="00115A17">
        <w:t>Today many are baptized and yet they are not conformed to Christ Jesus.</w:t>
      </w:r>
      <w:r w:rsidR="00115A17">
        <w:t xml:space="preserve"> </w:t>
      </w:r>
      <w:r w:rsidR="00863DCE" w:rsidRPr="00115A17">
        <w:t xml:space="preserve">How often do we hear the expression, “I am Catholic but I do not practice the </w:t>
      </w:r>
      <w:proofErr w:type="gramStart"/>
      <w:r w:rsidR="00863DCE" w:rsidRPr="00115A17">
        <w:t>faith.</w:t>
      </w:r>
      <w:proofErr w:type="gramEnd"/>
      <w:r w:rsidR="00863DCE" w:rsidRPr="00115A17">
        <w:t>”</w:t>
      </w:r>
      <w:r w:rsidR="00115A17">
        <w:t xml:space="preserve"> </w:t>
      </w:r>
      <w:r w:rsidR="00863DCE" w:rsidRPr="00115A17">
        <w:t>Or we hear people say, “I am spiritual but not religious.”</w:t>
      </w:r>
      <w:r w:rsidR="00115A17">
        <w:t xml:space="preserve"> </w:t>
      </w:r>
      <w:r w:rsidR="00863DCE" w:rsidRPr="00115A17">
        <w:t>Catholicism is not just another religion or set of beliefs among many others.</w:t>
      </w:r>
      <w:r w:rsidR="00115A17">
        <w:t xml:space="preserve"> </w:t>
      </w:r>
      <w:r w:rsidR="00863DCE" w:rsidRPr="00115A17">
        <w:t>It is a commitment to the person of Jesus Christ, His Church, all he taught and proclaims.</w:t>
      </w:r>
      <w:r w:rsidR="00115A17">
        <w:t xml:space="preserve">  </w:t>
      </w:r>
      <w:r w:rsidR="00863DCE" w:rsidRPr="00115A17">
        <w:t>In receiving the Holy Spirit we are transform</w:t>
      </w:r>
      <w:r w:rsidR="001E1426" w:rsidRPr="00115A17">
        <w:t>ed in our Being not just by what we do but also by who we are.</w:t>
      </w:r>
      <w:r w:rsidR="00115A17">
        <w:t xml:space="preserve"> </w:t>
      </w:r>
      <w:r w:rsidR="001E1426" w:rsidRPr="00115A17">
        <w:t>Through the sacraments of Baptism, Confirmation and Holy Orders our lives are marked in such a way that can never be denied or taken away.</w:t>
      </w:r>
      <w:r w:rsidR="00115A17">
        <w:t xml:space="preserve"> </w:t>
      </w:r>
      <w:r w:rsidR="001E1426" w:rsidRPr="00115A17">
        <w:t xml:space="preserve"> One cannot be unbaptized or unconfirmed or denied as being ordained.</w:t>
      </w:r>
      <w:r w:rsidR="00115A17">
        <w:t xml:space="preserve"> </w:t>
      </w:r>
      <w:r w:rsidR="001E1426" w:rsidRPr="00115A17">
        <w:t>Yes we may renounce our faith or be laicized and not function as a priest</w:t>
      </w:r>
      <w:r w:rsidR="00115A17">
        <w:t>,</w:t>
      </w:r>
      <w:r w:rsidR="001E1426" w:rsidRPr="00115A17">
        <w:t xml:space="preserve"> but we cannot</w:t>
      </w:r>
      <w:r w:rsidR="002D051E" w:rsidRPr="00115A17">
        <w:t xml:space="preserve"> deny that our soul has not been indelibly marked.</w:t>
      </w:r>
      <w:r w:rsidR="00115A17">
        <w:t xml:space="preserve"> </w:t>
      </w:r>
      <w:r w:rsidR="002D051E" w:rsidRPr="00115A17">
        <w:t>This is permanent.</w:t>
      </w:r>
    </w:p>
    <w:p w14:paraId="04AF1189" w14:textId="77777777" w:rsidR="002D051E" w:rsidRPr="00115A17" w:rsidRDefault="002D051E" w:rsidP="00115A17"/>
    <w:p w14:paraId="4B406A32" w14:textId="76D98F27" w:rsidR="002D051E" w:rsidRPr="00115A17" w:rsidRDefault="00AF15CD" w:rsidP="00115A17">
      <w:r w:rsidRPr="00115A17">
        <w:t xml:space="preserve">Jesus will be with his Disciples on earth for only a short period of time; he is soon going to </w:t>
      </w:r>
      <w:r w:rsidR="00863DCE" w:rsidRPr="00115A17">
        <w:t>a</w:t>
      </w:r>
      <w:r w:rsidRPr="00115A17">
        <w:t>scend to His Father and our Father.</w:t>
      </w:r>
      <w:r w:rsidR="00115A17">
        <w:t xml:space="preserve"> </w:t>
      </w:r>
      <w:r w:rsidRPr="00115A17">
        <w:t xml:space="preserve">He assures </w:t>
      </w:r>
      <w:r w:rsidR="009A3BC8" w:rsidRPr="00115A17">
        <w:t xml:space="preserve">them and </w:t>
      </w:r>
      <w:r w:rsidRPr="00115A17">
        <w:t xml:space="preserve">us He will never leave </w:t>
      </w:r>
      <w:r w:rsidR="002D051E" w:rsidRPr="00115A17">
        <w:t>them or us</w:t>
      </w:r>
      <w:r w:rsidRPr="00115A17">
        <w:t xml:space="preserve"> as orphans.</w:t>
      </w:r>
      <w:r w:rsidR="00115A17">
        <w:t xml:space="preserve"> </w:t>
      </w:r>
      <w:r w:rsidRPr="00115A17">
        <w:t>His commitment to be with us always has never been withdrawn.</w:t>
      </w:r>
      <w:r w:rsidR="00115A17">
        <w:t xml:space="preserve"> </w:t>
      </w:r>
      <w:r w:rsidRPr="00115A17">
        <w:t xml:space="preserve">Here is where our hope </w:t>
      </w:r>
      <w:proofErr w:type="gramStart"/>
      <w:r w:rsidRPr="00115A17">
        <w:t>resides;</w:t>
      </w:r>
      <w:proofErr w:type="gramEnd"/>
      <w:r w:rsidRPr="00115A17">
        <w:t xml:space="preserve"> in the very words of Christ.</w:t>
      </w:r>
      <w:r w:rsidR="00115A17">
        <w:t xml:space="preserve"> </w:t>
      </w:r>
      <w:r w:rsidRPr="00115A17">
        <w:t>St. Peter says we should always be ready to give an</w:t>
      </w:r>
      <w:r w:rsidR="00F66685" w:rsidRPr="00115A17">
        <w:t xml:space="preserve"> explanation to anyone for our h</w:t>
      </w:r>
      <w:r w:rsidRPr="00115A17">
        <w:t>ope, but to do it with gentleness and reverence.</w:t>
      </w:r>
      <w:r w:rsidR="00115A17">
        <w:t xml:space="preserve"> </w:t>
      </w:r>
      <w:r w:rsidRPr="00115A17">
        <w:t>This places an obligation on us to know what Jesus and the Church teaches and to abide by these teachings.</w:t>
      </w:r>
      <w:r w:rsidR="00115A17">
        <w:t xml:space="preserve"> </w:t>
      </w:r>
      <w:r w:rsidR="00EE5A78" w:rsidRPr="00115A17">
        <w:t>We must be constant learners as well as doers; to share and explain our Faith.</w:t>
      </w:r>
      <w:r w:rsidR="00115A17">
        <w:t xml:space="preserve"> </w:t>
      </w:r>
      <w:r w:rsidR="00EE5A78" w:rsidRPr="00115A17">
        <w:t xml:space="preserve">We might ask ourselves what </w:t>
      </w:r>
      <w:r w:rsidR="00EB29A3" w:rsidRPr="00115A17">
        <w:t>it means to call ourselves Catholic. Why</w:t>
      </w:r>
      <w:r w:rsidR="00EE5A78" w:rsidRPr="00115A17">
        <w:t xml:space="preserve"> do we profess that there is one God; that we believe Jesus is the Son of God</w:t>
      </w:r>
      <w:r w:rsidR="00EB29A3" w:rsidRPr="00115A17">
        <w:t xml:space="preserve">; that </w:t>
      </w:r>
      <w:r w:rsidR="00F66685" w:rsidRPr="00115A17">
        <w:t>the Church is</w:t>
      </w:r>
      <w:r w:rsidR="00EB29A3" w:rsidRPr="00115A17">
        <w:t xml:space="preserve"> One</w:t>
      </w:r>
      <w:r w:rsidR="00F66685" w:rsidRPr="00115A17">
        <w:t>,</w:t>
      </w:r>
      <w:r w:rsidR="00EB29A3" w:rsidRPr="00115A17">
        <w:t xml:space="preserve"> Ho</w:t>
      </w:r>
      <w:r w:rsidR="00F66685" w:rsidRPr="00115A17">
        <w:t>ly, Catholic, and Apostolic</w:t>
      </w:r>
      <w:r w:rsidR="00EB29A3" w:rsidRPr="00115A17">
        <w:t>?</w:t>
      </w:r>
      <w:r w:rsidR="00115A17">
        <w:t xml:space="preserve"> </w:t>
      </w:r>
      <w:r w:rsidR="00EB29A3" w:rsidRPr="00115A17">
        <w:t>Each of us should have an answer ready at hand.</w:t>
      </w:r>
      <w:r w:rsidR="00115A17">
        <w:t xml:space="preserve"> </w:t>
      </w:r>
      <w:r w:rsidR="00F66685" w:rsidRPr="00115A17">
        <w:t xml:space="preserve">This may cause us to be in disagreement with </w:t>
      </w:r>
      <w:proofErr w:type="gramStart"/>
      <w:r w:rsidR="00F66685" w:rsidRPr="00115A17">
        <w:t>others</w:t>
      </w:r>
      <w:proofErr w:type="gramEnd"/>
      <w:r w:rsidR="00F66685" w:rsidRPr="00115A17">
        <w:t xml:space="preserve"> but it should never lead us to anger or harsh words.</w:t>
      </w:r>
      <w:r w:rsidR="00115A17">
        <w:t xml:space="preserve"> </w:t>
      </w:r>
      <w:r w:rsidR="002D051E" w:rsidRPr="00115A17">
        <w:t>We should never demean an individual or speak words of condemnation.</w:t>
      </w:r>
      <w:r w:rsidR="00115A17">
        <w:t xml:space="preserve"> </w:t>
      </w:r>
      <w:r w:rsidR="002D051E" w:rsidRPr="00115A17">
        <w:t>We should never lose site that we are to bring others to Christ and not be an obstacle for them to know the Lord.</w:t>
      </w:r>
    </w:p>
    <w:p w14:paraId="0136DE32" w14:textId="77777777" w:rsidR="002D051E" w:rsidRPr="00115A17" w:rsidRDefault="002D051E" w:rsidP="00115A17"/>
    <w:p w14:paraId="30F6C6C8" w14:textId="77777777" w:rsidR="00014371" w:rsidRPr="00115A17" w:rsidRDefault="00014371" w:rsidP="00115A17"/>
    <w:p w14:paraId="0634BD5A" w14:textId="77777777" w:rsidR="00014371" w:rsidRPr="00115A17" w:rsidRDefault="00014371" w:rsidP="00115A17"/>
    <w:p w14:paraId="3050EABE" w14:textId="39ED4455" w:rsidR="00AF15CD" w:rsidRPr="00115A17" w:rsidRDefault="00014371" w:rsidP="00115A17">
      <w:r w:rsidRPr="00115A17">
        <w:lastRenderedPageBreak/>
        <w:t>This time of staying at home or social distancing gives us great opportunities.</w:t>
      </w:r>
      <w:r w:rsidR="00115A17">
        <w:t xml:space="preserve"> </w:t>
      </w:r>
      <w:r w:rsidR="002D051E" w:rsidRPr="00115A17">
        <w:t>This</w:t>
      </w:r>
      <w:r w:rsidR="00F66685" w:rsidRPr="00115A17">
        <w:t xml:space="preserve"> is an incredible time for prayer.</w:t>
      </w:r>
      <w:r w:rsidR="00115A17">
        <w:t xml:space="preserve"> </w:t>
      </w:r>
      <w:r w:rsidR="00F66685" w:rsidRPr="00115A17">
        <w:t xml:space="preserve">Therefore I encourage you </w:t>
      </w:r>
      <w:r w:rsidR="002D051E" w:rsidRPr="00115A17">
        <w:t xml:space="preserve">to read the scriptures daily, </w:t>
      </w:r>
      <w:r w:rsidR="00F66685" w:rsidRPr="00115A17">
        <w:t xml:space="preserve">read the letters from </w:t>
      </w:r>
      <w:r w:rsidR="009B563C" w:rsidRPr="00115A17">
        <w:t>Popes</w:t>
      </w:r>
      <w:r w:rsidR="00F66685" w:rsidRPr="00115A17">
        <w:t xml:space="preserve"> and Bishops</w:t>
      </w:r>
      <w:r w:rsidR="00984DFC" w:rsidRPr="00115A17">
        <w:t xml:space="preserve">, </w:t>
      </w:r>
      <w:r w:rsidR="002D051E" w:rsidRPr="00115A17">
        <w:t>r</w:t>
      </w:r>
      <w:r w:rsidR="00984DFC" w:rsidRPr="00115A17">
        <w:t xml:space="preserve">ead articles from reputable Catholic </w:t>
      </w:r>
      <w:proofErr w:type="gramStart"/>
      <w:r w:rsidR="00984DFC" w:rsidRPr="00115A17">
        <w:t>publications</w:t>
      </w:r>
      <w:proofErr w:type="gramEnd"/>
      <w:r w:rsidR="00984DFC" w:rsidRPr="00115A17">
        <w:t xml:space="preserve"> and noted authors.</w:t>
      </w:r>
      <w:r w:rsidR="00115A17">
        <w:t xml:space="preserve"> </w:t>
      </w:r>
      <w:r w:rsidR="009B563C" w:rsidRPr="00115A17">
        <w:t>At a parish I served the school librarian challenged faculty and students to read 1000 pages during the summer almost all of them succeeded.</w:t>
      </w:r>
      <w:r w:rsidR="00115A17">
        <w:t xml:space="preserve"> </w:t>
      </w:r>
      <w:r w:rsidR="009B563C" w:rsidRPr="00115A17">
        <w:t xml:space="preserve"> Wouldn’t it be great if we met that challenge with good Catholic </w:t>
      </w:r>
      <w:r w:rsidR="006C04BC" w:rsidRPr="00115A17">
        <w:t>materials?</w:t>
      </w:r>
      <w:r w:rsidR="00115A17">
        <w:t xml:space="preserve"> </w:t>
      </w:r>
      <w:r w:rsidR="00C67769" w:rsidRPr="00115A17">
        <w:t>We as a parish created such a list which is posted on our webpage and there are many other worthwhile publications and books.</w:t>
      </w:r>
      <w:r w:rsidR="00115A17">
        <w:t xml:space="preserve"> </w:t>
      </w:r>
      <w:r w:rsidR="00C67769" w:rsidRPr="00115A17">
        <w:t>God has given us this time let us use it wisely.</w:t>
      </w:r>
    </w:p>
    <w:p w14:paraId="2B4A5055" w14:textId="77777777" w:rsidR="00C67769" w:rsidRPr="00115A17" w:rsidRDefault="00C67769" w:rsidP="00115A17"/>
    <w:p w14:paraId="5CF88BC8" w14:textId="77777777" w:rsidR="00C67769" w:rsidRPr="00115A17" w:rsidRDefault="00C67769" w:rsidP="00115A17"/>
    <w:p w14:paraId="46175102" w14:textId="77777777" w:rsidR="00C67769" w:rsidRPr="00115A17" w:rsidRDefault="00C67769" w:rsidP="00115A17"/>
    <w:p w14:paraId="078B97B1" w14:textId="77777777" w:rsidR="00C67769" w:rsidRPr="00115A17" w:rsidRDefault="00C67769" w:rsidP="00115A17"/>
    <w:p w14:paraId="11470C3D" w14:textId="7DBE1950" w:rsidR="00C67769" w:rsidRPr="00115A17" w:rsidRDefault="00C67769" w:rsidP="00115A17">
      <w:r w:rsidRPr="00115A17">
        <w:t>I would also like to welcome Louis McHale a seminarian of the Archdiocese of Washington.</w:t>
      </w:r>
      <w:r w:rsidR="00115A17">
        <w:t xml:space="preserve"> </w:t>
      </w:r>
      <w:r w:rsidRPr="00115A17">
        <w:t>He will be with us throughout the year.</w:t>
      </w:r>
      <w:r w:rsidR="00115A17">
        <w:t xml:space="preserve"> </w:t>
      </w:r>
      <w:r w:rsidRPr="00115A17">
        <w:t>He looks forward to meeting and serving our parish community.</w:t>
      </w:r>
      <w:r w:rsidR="00115A17">
        <w:t xml:space="preserve"> </w:t>
      </w:r>
      <w:r w:rsidRPr="00115A17">
        <w:t>Louis if you would please come forward and offer a few words.</w:t>
      </w:r>
    </w:p>
    <w:p w14:paraId="6DAD36B5" w14:textId="77777777" w:rsidR="00C67769" w:rsidRPr="00115A17" w:rsidRDefault="00C67769" w:rsidP="00115A17"/>
    <w:p w14:paraId="2918A096" w14:textId="77777777" w:rsidR="009A3BC8" w:rsidRPr="00115A17" w:rsidRDefault="009A3BC8" w:rsidP="00115A17"/>
    <w:p w14:paraId="30D56473" w14:textId="77777777" w:rsidR="009A3BC8" w:rsidRPr="00115A17" w:rsidRDefault="009A3BC8" w:rsidP="00115A17"/>
    <w:p w14:paraId="057B4DF9" w14:textId="77777777" w:rsidR="009A3BC8" w:rsidRPr="00115A17" w:rsidRDefault="009A3BC8" w:rsidP="00115A17"/>
    <w:p w14:paraId="666AF3CA" w14:textId="77777777" w:rsidR="009A3BC8" w:rsidRPr="00115A17" w:rsidRDefault="009A3BC8" w:rsidP="00115A17"/>
    <w:p w14:paraId="30177E46" w14:textId="4D207484" w:rsidR="009A3BC8" w:rsidRPr="00115A17" w:rsidRDefault="009A3BC8" w:rsidP="00115A17">
      <w:r w:rsidRPr="00115A17">
        <w:t>As you know</w:t>
      </w:r>
      <w:r w:rsidR="00C67769" w:rsidRPr="00115A17">
        <w:t>,</w:t>
      </w:r>
      <w:r w:rsidRPr="00115A17">
        <w:t xml:space="preserve"> in the District of Columbia</w:t>
      </w:r>
      <w:r w:rsidR="00C67769" w:rsidRPr="00115A17">
        <w:t>,</w:t>
      </w:r>
      <w:r w:rsidRPr="00115A17">
        <w:t xml:space="preserve"> the “Stay at home order continues until at least June 8.</w:t>
      </w:r>
      <w:r w:rsidR="00115A17">
        <w:t xml:space="preserve"> </w:t>
      </w:r>
      <w:r w:rsidRPr="00115A17">
        <w:t xml:space="preserve">But we are </w:t>
      </w:r>
      <w:r w:rsidR="00DF45A1" w:rsidRPr="00115A17">
        <w:t xml:space="preserve">thinking how </w:t>
      </w:r>
      <w:proofErr w:type="gramStart"/>
      <w:r w:rsidR="00C67769" w:rsidRPr="00115A17">
        <w:t xml:space="preserve">do </w:t>
      </w:r>
      <w:r w:rsidR="00DF45A1" w:rsidRPr="00115A17">
        <w:t>we prepare</w:t>
      </w:r>
      <w:proofErr w:type="gramEnd"/>
      <w:r w:rsidR="00DF45A1" w:rsidRPr="00115A17">
        <w:t xml:space="preserve"> for when we are able to gather at Church.</w:t>
      </w:r>
      <w:r w:rsidR="00115A17">
        <w:t xml:space="preserve"> </w:t>
      </w:r>
      <w:r w:rsidR="00DF45A1" w:rsidRPr="00115A17">
        <w:t xml:space="preserve">I need to establish a Committee that </w:t>
      </w:r>
      <w:proofErr w:type="gramStart"/>
      <w:r w:rsidR="00DF45A1" w:rsidRPr="00115A17">
        <w:t>is able to</w:t>
      </w:r>
      <w:proofErr w:type="gramEnd"/>
      <w:r w:rsidR="00DF45A1" w:rsidRPr="00115A17">
        <w:t xml:space="preserve"> develop procedures for public masses in conjunction with guidelines from the Archdiocese, our parish facility and the District of Columbia.</w:t>
      </w:r>
      <w:r w:rsidR="00115A17">
        <w:t xml:space="preserve"> </w:t>
      </w:r>
      <w:r w:rsidR="00DF45A1" w:rsidRPr="00115A17">
        <w:t>Are you willing to help?</w:t>
      </w:r>
      <w:r w:rsidR="00115A17">
        <w:t xml:space="preserve"> </w:t>
      </w:r>
      <w:r w:rsidR="00DF45A1" w:rsidRPr="00115A17">
        <w:t xml:space="preserve">please contact me at </w:t>
      </w:r>
      <w:hyperlink r:id="rId4" w:history="1">
        <w:r w:rsidR="00DF45A1" w:rsidRPr="00115A17">
          <w:rPr>
            <w:rStyle w:val="Hyperlink"/>
          </w:rPr>
          <w:t>mellone@annunciationdc.org</w:t>
        </w:r>
      </w:hyperlink>
      <w:r w:rsidR="00DF45A1" w:rsidRPr="00115A17">
        <w:t xml:space="preserve"> with your availability.</w:t>
      </w:r>
      <w:r w:rsidR="00115A17">
        <w:t xml:space="preserve"> </w:t>
      </w:r>
      <w:r w:rsidR="00DF45A1" w:rsidRPr="00115A17">
        <w:t xml:space="preserve">We will need to think about mass schedule, seating, sanitizing, communion procedures and many other issues. </w:t>
      </w:r>
    </w:p>
    <w:sectPr w:rsidR="009A3BC8" w:rsidRPr="0011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E0"/>
    <w:rsid w:val="00014371"/>
    <w:rsid w:val="00115A17"/>
    <w:rsid w:val="001860E0"/>
    <w:rsid w:val="001E1426"/>
    <w:rsid w:val="002D051E"/>
    <w:rsid w:val="006C04BC"/>
    <w:rsid w:val="007C0A3C"/>
    <w:rsid w:val="00863DCE"/>
    <w:rsid w:val="00984DFC"/>
    <w:rsid w:val="009A3BC8"/>
    <w:rsid w:val="009B563C"/>
    <w:rsid w:val="00AF0ADA"/>
    <w:rsid w:val="00AF15CD"/>
    <w:rsid w:val="00B20D37"/>
    <w:rsid w:val="00C67769"/>
    <w:rsid w:val="00D8393C"/>
    <w:rsid w:val="00DF45A1"/>
    <w:rsid w:val="00EB29A3"/>
    <w:rsid w:val="00EE5A78"/>
    <w:rsid w:val="00F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AB89"/>
  <w15:chartTrackingRefBased/>
  <w15:docId w15:val="{7662D338-316B-4E3F-96D5-43116964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lone@annunciation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B2DF4D-0A79-4AC9-88F1-5068465EB05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Mellone</dc:creator>
  <cp:keywords/>
  <dc:description/>
  <cp:lastModifiedBy>Tina Lindberg</cp:lastModifiedBy>
  <cp:revision>2</cp:revision>
  <dcterms:created xsi:type="dcterms:W3CDTF">2020-05-17T00:41:00Z</dcterms:created>
  <dcterms:modified xsi:type="dcterms:W3CDTF">2020-05-17T00:41:00Z</dcterms:modified>
</cp:coreProperties>
</file>