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7B77" w14:textId="77777777" w:rsidR="000272F9" w:rsidRPr="00ED758A" w:rsidRDefault="000272F9" w:rsidP="00ED758A">
      <w:r w:rsidRPr="00ED758A">
        <w:t>Homily Trinity 2020</w:t>
      </w:r>
    </w:p>
    <w:p w14:paraId="28DD3B28" w14:textId="77777777" w:rsidR="000272F9" w:rsidRPr="00ED758A" w:rsidRDefault="000272F9" w:rsidP="00ED758A"/>
    <w:p w14:paraId="4A33267A" w14:textId="5859476B" w:rsidR="00D8393C" w:rsidRPr="00ED758A" w:rsidRDefault="006922E0" w:rsidP="00ED758A">
      <w:r w:rsidRPr="00ED758A">
        <w:t xml:space="preserve">I have </w:t>
      </w:r>
      <w:proofErr w:type="gramStart"/>
      <w:r w:rsidRPr="00ED758A">
        <w:t>a number of</w:t>
      </w:r>
      <w:proofErr w:type="gramEnd"/>
      <w:r w:rsidRPr="00ED758A">
        <w:t xml:space="preserve"> friends who have asked why good things happen to me.</w:t>
      </w:r>
      <w:r w:rsidR="00ED758A">
        <w:t xml:space="preserve"> </w:t>
      </w:r>
      <w:r w:rsidRPr="00ED758A">
        <w:t>I respond with the quip, “Because God loves me.”</w:t>
      </w:r>
      <w:r w:rsidR="00ED758A">
        <w:t xml:space="preserve"> </w:t>
      </w:r>
      <w:r w:rsidRPr="00ED758A">
        <w:t>They immediately jump to the conclusion with the words, “Does that mean God does not love me?”</w:t>
      </w:r>
      <w:r w:rsidR="00ED758A">
        <w:t xml:space="preserve"> </w:t>
      </w:r>
      <w:r w:rsidRPr="00ED758A">
        <w:t>I have wondered over the years why people often jump to that conclusion.</w:t>
      </w:r>
      <w:r w:rsidR="00ED758A">
        <w:t xml:space="preserve"> </w:t>
      </w:r>
      <w:r w:rsidRPr="00ED758A">
        <w:t>Why do people think God does not love them?</w:t>
      </w:r>
      <w:r w:rsidR="00ED758A">
        <w:t xml:space="preserve"> </w:t>
      </w:r>
      <w:r w:rsidRPr="00ED758A">
        <w:t xml:space="preserve">One of the answers I have come to is that people do not think </w:t>
      </w:r>
      <w:r w:rsidR="008A193E" w:rsidRPr="00ED758A">
        <w:t xml:space="preserve">of </w:t>
      </w:r>
      <w:r w:rsidRPr="00ED758A">
        <w:t>themselves as worthy of God’s love</w:t>
      </w:r>
      <w:r w:rsidR="006F326C" w:rsidRPr="00ED758A">
        <w:t>.</w:t>
      </w:r>
      <w:r w:rsidR="00ED758A">
        <w:t xml:space="preserve"> </w:t>
      </w:r>
      <w:r w:rsidR="006F326C" w:rsidRPr="00ED758A">
        <w:t>They often focus on their faults, failings, and inadequacies.</w:t>
      </w:r>
      <w:r w:rsidR="00ED758A">
        <w:t xml:space="preserve"> </w:t>
      </w:r>
      <w:r w:rsidR="006F326C" w:rsidRPr="00ED758A">
        <w:t>They equate God</w:t>
      </w:r>
      <w:r w:rsidR="008A193E" w:rsidRPr="00ED758A">
        <w:t>’s</w:t>
      </w:r>
      <w:r w:rsidR="006F326C" w:rsidRPr="00ED758A">
        <w:t xml:space="preserve"> love </w:t>
      </w:r>
      <w:r w:rsidR="00F07761" w:rsidRPr="00ED758A">
        <w:t xml:space="preserve">for </w:t>
      </w:r>
      <w:r w:rsidR="006F326C" w:rsidRPr="00ED758A">
        <w:t xml:space="preserve">them </w:t>
      </w:r>
      <w:r w:rsidR="00F07761" w:rsidRPr="00ED758A">
        <w:t>with the good they do</w:t>
      </w:r>
      <w:r w:rsidR="006F326C" w:rsidRPr="00ED758A">
        <w:t>.</w:t>
      </w:r>
      <w:r w:rsidR="00ED758A">
        <w:t xml:space="preserve"> </w:t>
      </w:r>
      <w:r w:rsidR="006F326C" w:rsidRPr="00ED758A">
        <w:t>This is such a false notion</w:t>
      </w:r>
      <w:r w:rsidR="000272F9" w:rsidRPr="00ED758A">
        <w:t>.</w:t>
      </w:r>
    </w:p>
    <w:p w14:paraId="29FFC37F" w14:textId="77777777" w:rsidR="008A193E" w:rsidRPr="00ED758A" w:rsidRDefault="008A193E" w:rsidP="00ED758A"/>
    <w:p w14:paraId="2757F1F6" w14:textId="7DA47E2C" w:rsidR="008A31D2" w:rsidRPr="00ED758A" w:rsidRDefault="006F326C" w:rsidP="00ED758A">
      <w:r w:rsidRPr="00ED758A">
        <w:t>Our God tells us in the Gospel today, “For God so loved the world that he gave his only Son…”</w:t>
      </w:r>
      <w:r w:rsidR="00ED758A">
        <w:t xml:space="preserve"> </w:t>
      </w:r>
      <w:r w:rsidRPr="00ED758A">
        <w:t>Do we think that over 2000 years ago the world was worthy of Jesus?</w:t>
      </w:r>
      <w:r w:rsidR="00ED758A">
        <w:t xml:space="preserve"> </w:t>
      </w:r>
      <w:r w:rsidRPr="00ED758A">
        <w:t>Was Jesus born into a perfect world</w:t>
      </w:r>
      <w:r w:rsidR="008A193E" w:rsidRPr="00ED758A">
        <w:t>?</w:t>
      </w:r>
      <w:r w:rsidRPr="00ED758A">
        <w:t xml:space="preserve"> </w:t>
      </w:r>
      <w:r w:rsidR="008A193E" w:rsidRPr="00ED758A">
        <w:t>O</w:t>
      </w:r>
      <w:r w:rsidRPr="00ED758A">
        <w:t>f course not.</w:t>
      </w:r>
      <w:r w:rsidR="00ED758A">
        <w:t xml:space="preserve"> </w:t>
      </w:r>
      <w:r w:rsidR="00F07761" w:rsidRPr="00ED758A">
        <w:t xml:space="preserve">He came to free us from our </w:t>
      </w:r>
      <w:r w:rsidR="000272F9" w:rsidRPr="00ED758A">
        <w:t>sinfulness</w:t>
      </w:r>
      <w:r w:rsidR="00F07761" w:rsidRPr="00ED758A">
        <w:t>.</w:t>
      </w:r>
      <w:r w:rsidR="00ED758A">
        <w:t xml:space="preserve"> </w:t>
      </w:r>
      <w:r w:rsidRPr="00ED758A">
        <w:t xml:space="preserve">Love is not conditioned on the goodness of </w:t>
      </w:r>
      <w:r w:rsidR="00F07761" w:rsidRPr="00ED758A">
        <w:t xml:space="preserve">ourselves or </w:t>
      </w:r>
      <w:r w:rsidRPr="00ED758A">
        <w:t>the other.</w:t>
      </w:r>
      <w:r w:rsidR="00ED758A">
        <w:t xml:space="preserve"> </w:t>
      </w:r>
    </w:p>
    <w:p w14:paraId="73EA2376" w14:textId="77777777" w:rsidR="008A31D2" w:rsidRPr="00ED758A" w:rsidRDefault="008A31D2" w:rsidP="00ED758A"/>
    <w:p w14:paraId="785F4F70" w14:textId="5D5D979B" w:rsidR="00972561" w:rsidRPr="00ED758A" w:rsidRDefault="006F326C" w:rsidP="00ED758A">
      <w:r w:rsidRPr="00ED758A">
        <w:t xml:space="preserve">Another example is </w:t>
      </w:r>
      <w:r w:rsidR="008A31D2" w:rsidRPr="00ED758A">
        <w:t>how often we have been told or said, “You must earn my respect.”</w:t>
      </w:r>
      <w:r w:rsidR="00ED758A">
        <w:t xml:space="preserve"> </w:t>
      </w:r>
      <w:r w:rsidR="008A31D2" w:rsidRPr="00ED758A">
        <w:t>Why must I earn it?</w:t>
      </w:r>
      <w:r w:rsidR="00ED758A">
        <w:t xml:space="preserve"> </w:t>
      </w:r>
      <w:r w:rsidR="008A31D2" w:rsidRPr="00ED758A">
        <w:t>Why is respect not readily given?</w:t>
      </w:r>
      <w:r w:rsidR="00ED758A">
        <w:t xml:space="preserve"> </w:t>
      </w:r>
      <w:r w:rsidR="008A31D2" w:rsidRPr="00ED758A">
        <w:t xml:space="preserve">Do we ever say to our newborn child, “You must be </w:t>
      </w:r>
      <w:proofErr w:type="gramStart"/>
      <w:r w:rsidR="008A31D2" w:rsidRPr="00ED758A">
        <w:t>good</w:t>
      </w:r>
      <w:proofErr w:type="gramEnd"/>
      <w:r w:rsidR="008A31D2" w:rsidRPr="00ED758A">
        <w:t xml:space="preserve"> or I will not love you</w:t>
      </w:r>
      <w:r w:rsidR="008A193E" w:rsidRPr="00ED758A">
        <w:t>,”</w:t>
      </w:r>
      <w:r w:rsidR="008A31D2" w:rsidRPr="00ED758A">
        <w:t xml:space="preserve"> or </w:t>
      </w:r>
      <w:r w:rsidR="008A193E" w:rsidRPr="00ED758A">
        <w:t>“</w:t>
      </w:r>
      <w:r w:rsidR="008A31D2" w:rsidRPr="00ED758A">
        <w:t>you must earn my respect?”</w:t>
      </w:r>
      <w:r w:rsidR="00ED758A">
        <w:t xml:space="preserve"> </w:t>
      </w:r>
      <w:r w:rsidR="008A31D2" w:rsidRPr="00ED758A">
        <w:t>No, we freely give our love and respect</w:t>
      </w:r>
      <w:r w:rsidR="00831003" w:rsidRPr="00ED758A">
        <w:t xml:space="preserve"> to this child.</w:t>
      </w:r>
      <w:r w:rsidR="00ED758A">
        <w:t xml:space="preserve"> </w:t>
      </w:r>
      <w:r w:rsidR="00831003" w:rsidRPr="00ED758A">
        <w:t>Why</w:t>
      </w:r>
      <w:r w:rsidR="00F07761" w:rsidRPr="00ED758A">
        <w:t>,</w:t>
      </w:r>
      <w:r w:rsidR="00831003" w:rsidRPr="00ED758A">
        <w:t xml:space="preserve"> as that child matures</w:t>
      </w:r>
      <w:r w:rsidR="00972561" w:rsidRPr="00ED758A">
        <w:t>,</w:t>
      </w:r>
      <w:r w:rsidR="00831003" w:rsidRPr="00ED758A">
        <w:t xml:space="preserve"> do we then say they must earn resp</w:t>
      </w:r>
      <w:r w:rsidR="000272F9" w:rsidRPr="00ED758A">
        <w:t>ect?</w:t>
      </w:r>
      <w:r w:rsidR="00ED758A">
        <w:t xml:space="preserve">  </w:t>
      </w:r>
      <w:r w:rsidR="00831003" w:rsidRPr="00ED758A">
        <w:t>Isn’t it out of our experiences that we condition our love and respect?</w:t>
      </w:r>
      <w:r w:rsidR="00ED758A">
        <w:t xml:space="preserve"> </w:t>
      </w:r>
      <w:r w:rsidR="00831003" w:rsidRPr="00ED758A">
        <w:t xml:space="preserve">When we are hurt, betrayed, </w:t>
      </w:r>
      <w:r w:rsidR="00A7782D" w:rsidRPr="00ED758A">
        <w:t xml:space="preserve">and </w:t>
      </w:r>
      <w:r w:rsidR="00831003" w:rsidRPr="00ED758A">
        <w:t>falsely accused, do we not set up barriers to</w:t>
      </w:r>
      <w:r w:rsidR="00A7782D" w:rsidRPr="00ED758A">
        <w:t xml:space="preserve"> the </w:t>
      </w:r>
      <w:r w:rsidR="00831003" w:rsidRPr="00ED758A">
        <w:t>other</w:t>
      </w:r>
      <w:r w:rsidR="00A7782D" w:rsidRPr="00ED758A">
        <w:t>?</w:t>
      </w:r>
      <w:r w:rsidR="00ED758A">
        <w:t xml:space="preserve"> </w:t>
      </w:r>
      <w:r w:rsidR="00A7782D" w:rsidRPr="00ED758A">
        <w:t>We are acting out of pain, resentment, and pride.</w:t>
      </w:r>
    </w:p>
    <w:p w14:paraId="7B777957" w14:textId="77777777" w:rsidR="000272F9" w:rsidRPr="00ED758A" w:rsidRDefault="000272F9" w:rsidP="00ED758A"/>
    <w:p w14:paraId="3176EFF9" w14:textId="1FC7AED1" w:rsidR="006F326C" w:rsidRPr="00ED758A" w:rsidRDefault="00A7782D" w:rsidP="00ED758A">
      <w:r w:rsidRPr="00ED758A">
        <w:t>What would be our response if we acted out of forgiveness, compassion, and understanding?</w:t>
      </w:r>
      <w:r w:rsidR="00ED758A">
        <w:t xml:space="preserve"> </w:t>
      </w:r>
      <w:r w:rsidRPr="00ED758A">
        <w:t>If we turned to the other and asked, “Why would you say this or why would you do such and such?”</w:t>
      </w:r>
      <w:r w:rsidR="00ED758A">
        <w:t xml:space="preserve"> </w:t>
      </w:r>
      <w:r w:rsidRPr="00ED758A">
        <w:t>What wou</w:t>
      </w:r>
      <w:r w:rsidR="00EC561F" w:rsidRPr="00ED758A">
        <w:t>l</w:t>
      </w:r>
      <w:r w:rsidRPr="00ED758A">
        <w:t xml:space="preserve">d be our response if we tried to accompany them in </w:t>
      </w:r>
      <w:r w:rsidR="00EC561F" w:rsidRPr="00ED758A">
        <w:t xml:space="preserve">their journey of life and tried to understand their experiences of life, </w:t>
      </w:r>
      <w:r w:rsidR="008A193E" w:rsidRPr="00ED758A">
        <w:t>w</w:t>
      </w:r>
      <w:r w:rsidR="00EC561F" w:rsidRPr="00ED758A">
        <w:t>hat helped to shape them?</w:t>
      </w:r>
      <w:r w:rsidR="00ED758A">
        <w:t xml:space="preserve"> </w:t>
      </w:r>
      <w:r w:rsidR="00EC561F" w:rsidRPr="00ED758A">
        <w:t>What would our words of forgiveness sound like?</w:t>
      </w:r>
    </w:p>
    <w:p w14:paraId="3AE0F68E" w14:textId="77777777" w:rsidR="00EC561F" w:rsidRPr="00ED758A" w:rsidRDefault="00EC561F" w:rsidP="00ED758A"/>
    <w:p w14:paraId="635F69EB" w14:textId="0D6B3E8C" w:rsidR="008A31D2" w:rsidRPr="00ED758A" w:rsidRDefault="008A31D2" w:rsidP="00ED758A">
      <w:r w:rsidRPr="00ED758A">
        <w:t xml:space="preserve">Love is </w:t>
      </w:r>
      <w:r w:rsidR="008A193E" w:rsidRPr="00ED758A">
        <w:t xml:space="preserve">a </w:t>
      </w:r>
      <w:r w:rsidRPr="00ED758A">
        <w:t>pure gift of the Father, Son, and Holy Spirit.</w:t>
      </w:r>
      <w:r w:rsidR="00ED758A">
        <w:t xml:space="preserve"> </w:t>
      </w:r>
      <w:r w:rsidRPr="00ED758A">
        <w:t>The love among them is at the core of their being.</w:t>
      </w:r>
      <w:r w:rsidR="00ED758A">
        <w:t xml:space="preserve"> </w:t>
      </w:r>
      <w:r w:rsidRPr="00ED758A">
        <w:t xml:space="preserve">Out of Love the Father begets the Son and the Love between them </w:t>
      </w:r>
      <w:r w:rsidR="00831003" w:rsidRPr="00ED758A">
        <w:t>is the Holy Spirit.</w:t>
      </w:r>
      <w:r w:rsidR="00ED758A">
        <w:t xml:space="preserve"> </w:t>
      </w:r>
      <w:r w:rsidR="00EC561F" w:rsidRPr="00ED758A">
        <w:t>This is God’s self-revelation to us.</w:t>
      </w:r>
      <w:r w:rsidR="00ED758A">
        <w:t xml:space="preserve"> </w:t>
      </w:r>
      <w:r w:rsidR="00EC561F" w:rsidRPr="00ED758A">
        <w:t>From the beginning of creation God has loved all that he has created.</w:t>
      </w:r>
      <w:r w:rsidR="00ED758A">
        <w:t xml:space="preserve"> </w:t>
      </w:r>
      <w:r w:rsidR="00EC561F" w:rsidRPr="00ED758A">
        <w:t xml:space="preserve">He has seen it as good, </w:t>
      </w:r>
      <w:proofErr w:type="gramStart"/>
      <w:r w:rsidR="00EC561F" w:rsidRPr="00ED758A">
        <w:t>very good</w:t>
      </w:r>
      <w:proofErr w:type="gramEnd"/>
      <w:r w:rsidR="00EC561F" w:rsidRPr="00ED758A">
        <w:t>.</w:t>
      </w:r>
      <w:r w:rsidR="00ED758A">
        <w:t xml:space="preserve"> </w:t>
      </w:r>
      <w:r w:rsidR="00EC561F" w:rsidRPr="00ED758A">
        <w:t xml:space="preserve">In the course of our human history God has shown </w:t>
      </w:r>
      <w:proofErr w:type="gramStart"/>
      <w:r w:rsidR="00EC561F" w:rsidRPr="00ED758A">
        <w:t>over and over again</w:t>
      </w:r>
      <w:proofErr w:type="gramEnd"/>
      <w:r w:rsidR="00EC561F" w:rsidRPr="00ED758A">
        <w:t xml:space="preserve"> </w:t>
      </w:r>
      <w:r w:rsidR="00EC561F" w:rsidRPr="00ED758A">
        <w:lastRenderedPageBreak/>
        <w:t>that He loves us and calls us to be renewed by Him.</w:t>
      </w:r>
      <w:r w:rsidR="00ED758A">
        <w:t xml:space="preserve"> </w:t>
      </w:r>
      <w:r w:rsidR="007E52FC" w:rsidRPr="00ED758A">
        <w:t>True love does not give up on the other.</w:t>
      </w:r>
      <w:r w:rsidR="00ED758A">
        <w:t xml:space="preserve"> </w:t>
      </w:r>
      <w:r w:rsidR="007E52FC" w:rsidRPr="00ED758A">
        <w:t>God does not give up on us.</w:t>
      </w:r>
      <w:r w:rsidR="00ED758A">
        <w:t xml:space="preserve"> </w:t>
      </w:r>
      <w:r w:rsidR="007E52FC" w:rsidRPr="00ED758A">
        <w:t>John the Evangelist goes on to say, “For God did not send His Son into the world to condemn the world, but that the world might be saved through Him.”</w:t>
      </w:r>
      <w:r w:rsidR="00ED758A">
        <w:t xml:space="preserve"> </w:t>
      </w:r>
    </w:p>
    <w:p w14:paraId="5E6F4F62" w14:textId="77777777" w:rsidR="007E52FC" w:rsidRPr="00ED758A" w:rsidRDefault="007E52FC" w:rsidP="00ED758A"/>
    <w:p w14:paraId="6F455BD5" w14:textId="7661E519" w:rsidR="007E52FC" w:rsidRPr="00ED758A" w:rsidRDefault="007E52FC" w:rsidP="00ED758A">
      <w:r w:rsidRPr="00ED758A">
        <w:t>In these most challenging of times let us not give up on one another.</w:t>
      </w:r>
      <w:r w:rsidR="00ED758A">
        <w:t xml:space="preserve"> </w:t>
      </w:r>
      <w:r w:rsidRPr="00ED758A">
        <w:t>Let us realize we are all created in His likeness.</w:t>
      </w:r>
      <w:r w:rsidR="00ED758A">
        <w:t xml:space="preserve"> </w:t>
      </w:r>
      <w:r w:rsidRPr="00ED758A">
        <w:t xml:space="preserve">That our dignity comes from God and not from </w:t>
      </w:r>
      <w:r w:rsidR="00F07761" w:rsidRPr="00ED758A">
        <w:t xml:space="preserve">what </w:t>
      </w:r>
      <w:r w:rsidRPr="00ED758A">
        <w:t>we do.</w:t>
      </w:r>
      <w:r w:rsidR="00ED758A">
        <w:t xml:space="preserve"> </w:t>
      </w:r>
      <w:r w:rsidRPr="00ED758A">
        <w:t>We cannot lose God’s love.</w:t>
      </w:r>
      <w:r w:rsidR="00ED758A">
        <w:t xml:space="preserve"> </w:t>
      </w:r>
      <w:r w:rsidRPr="00ED758A">
        <w:t>He loves each of us even in our sinfulness</w:t>
      </w:r>
      <w:r w:rsidR="00F07761" w:rsidRPr="00ED758A">
        <w:t xml:space="preserve"> and</w:t>
      </w:r>
      <w:r w:rsidR="00352630" w:rsidRPr="00ED758A">
        <w:t xml:space="preserve"> goodness.</w:t>
      </w:r>
      <w:r w:rsidR="00ED758A">
        <w:t xml:space="preserve"> </w:t>
      </w:r>
      <w:r w:rsidR="00352630" w:rsidRPr="00ED758A">
        <w:t>I</w:t>
      </w:r>
      <w:r w:rsidR="00F07761" w:rsidRPr="00ED758A">
        <w:t>t is His love that will draw us out of sin into His life.</w:t>
      </w:r>
      <w:r w:rsidR="00ED758A">
        <w:t xml:space="preserve"> </w:t>
      </w:r>
      <w:r w:rsidR="00F07761" w:rsidRPr="00ED758A">
        <w:t>This is the time to unite with one another and model the Most Holy Trinity, distinct in person, one in unity.</w:t>
      </w:r>
      <w:r w:rsidR="00ED758A">
        <w:t xml:space="preserve"> </w:t>
      </w:r>
      <w:r w:rsidR="00F07761" w:rsidRPr="00ED758A">
        <w:t>Remember, God loves you!</w:t>
      </w:r>
    </w:p>
    <w:sectPr w:rsidR="007E52FC" w:rsidRPr="00ED758A" w:rsidSect="000272F9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E0"/>
    <w:rsid w:val="000272F9"/>
    <w:rsid w:val="00352630"/>
    <w:rsid w:val="00486788"/>
    <w:rsid w:val="006922E0"/>
    <w:rsid w:val="006F326C"/>
    <w:rsid w:val="007E52FC"/>
    <w:rsid w:val="00831003"/>
    <w:rsid w:val="008A193E"/>
    <w:rsid w:val="008A31D2"/>
    <w:rsid w:val="00972561"/>
    <w:rsid w:val="00A7782D"/>
    <w:rsid w:val="00D8393C"/>
    <w:rsid w:val="00EC561F"/>
    <w:rsid w:val="00ED758A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BEDD"/>
  <w15:chartTrackingRefBased/>
  <w15:docId w15:val="{E31DE495-1549-4C9F-940F-8B008CA0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Mellone</dc:creator>
  <cp:keywords/>
  <dc:description/>
  <cp:lastModifiedBy>Tina Lindberg</cp:lastModifiedBy>
  <cp:revision>2</cp:revision>
  <dcterms:created xsi:type="dcterms:W3CDTF">2020-06-06T18:45:00Z</dcterms:created>
  <dcterms:modified xsi:type="dcterms:W3CDTF">2020-06-06T18:45:00Z</dcterms:modified>
</cp:coreProperties>
</file>